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4D32" w14:textId="44F5E508" w:rsidR="00AF054E" w:rsidRDefault="00B80BB4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 w:rsidRPr="00B80BB4">
        <w:rPr>
          <w:b/>
          <w:sz w:val="28"/>
          <w:szCs w:val="28"/>
        </w:rPr>
        <w:t>Thayer Public Library</w:t>
      </w:r>
    </w:p>
    <w:p w14:paraId="6FB33AD2" w14:textId="77777777" w:rsidR="00B80BB4" w:rsidRDefault="00B80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Board of Trustees Meeting</w:t>
      </w:r>
    </w:p>
    <w:p w14:paraId="49E48B51" w14:textId="1CBF7E70" w:rsidR="00B80BB4" w:rsidRDefault="00B80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77306A">
        <w:rPr>
          <w:b/>
          <w:sz w:val="28"/>
          <w:szCs w:val="28"/>
        </w:rPr>
        <w:t xml:space="preserve"> </w:t>
      </w:r>
      <w:r w:rsidR="00FE633D">
        <w:rPr>
          <w:b/>
          <w:sz w:val="28"/>
          <w:szCs w:val="28"/>
        </w:rPr>
        <w:t xml:space="preserve">            </w:t>
      </w:r>
      <w:r w:rsidR="00EA6493">
        <w:rPr>
          <w:b/>
          <w:sz w:val="28"/>
          <w:szCs w:val="28"/>
        </w:rPr>
        <w:t>Monday,</w:t>
      </w:r>
      <w:r w:rsidR="00584DFA">
        <w:rPr>
          <w:b/>
          <w:sz w:val="28"/>
          <w:szCs w:val="28"/>
        </w:rPr>
        <w:t xml:space="preserve"> </w:t>
      </w:r>
      <w:r w:rsidR="00591F5B">
        <w:rPr>
          <w:b/>
          <w:sz w:val="28"/>
          <w:szCs w:val="28"/>
        </w:rPr>
        <w:t>August 28</w:t>
      </w:r>
      <w:r w:rsidR="00525940">
        <w:rPr>
          <w:b/>
          <w:sz w:val="28"/>
          <w:szCs w:val="28"/>
        </w:rPr>
        <w:t>,</w:t>
      </w:r>
      <w:r w:rsidR="00D7380F">
        <w:rPr>
          <w:b/>
          <w:sz w:val="28"/>
          <w:szCs w:val="28"/>
        </w:rPr>
        <w:t xml:space="preserve"> </w:t>
      </w:r>
      <w:r w:rsidR="00B95D17">
        <w:rPr>
          <w:b/>
          <w:sz w:val="28"/>
          <w:szCs w:val="28"/>
        </w:rPr>
        <w:t>2023</w:t>
      </w:r>
    </w:p>
    <w:p w14:paraId="1B929C58" w14:textId="55185BD1" w:rsidR="00B80BB4" w:rsidRPr="00D32C1E" w:rsidRDefault="001378C9">
      <w:pPr>
        <w:rPr>
          <w:sz w:val="24"/>
          <w:szCs w:val="24"/>
        </w:rPr>
      </w:pPr>
      <w:r w:rsidRPr="00D32C1E">
        <w:rPr>
          <w:sz w:val="24"/>
          <w:szCs w:val="24"/>
        </w:rPr>
        <w:t>The meeting was called</w:t>
      </w:r>
      <w:r w:rsidR="003644CA" w:rsidRPr="00D32C1E">
        <w:rPr>
          <w:sz w:val="24"/>
          <w:szCs w:val="24"/>
        </w:rPr>
        <w:t xml:space="preserve"> to order</w:t>
      </w:r>
      <w:r w:rsidR="000F3DF9" w:rsidRPr="00D32C1E">
        <w:rPr>
          <w:sz w:val="24"/>
          <w:szCs w:val="24"/>
        </w:rPr>
        <w:t xml:space="preserve"> at </w:t>
      </w:r>
      <w:r w:rsidR="00792E3E">
        <w:rPr>
          <w:sz w:val="24"/>
          <w:szCs w:val="24"/>
        </w:rPr>
        <w:t>6</w:t>
      </w:r>
      <w:r w:rsidR="000F3DF9" w:rsidRPr="00D32C1E">
        <w:rPr>
          <w:sz w:val="24"/>
          <w:szCs w:val="24"/>
        </w:rPr>
        <w:t>:</w:t>
      </w:r>
      <w:r w:rsidR="00D7380F">
        <w:rPr>
          <w:sz w:val="24"/>
          <w:szCs w:val="24"/>
        </w:rPr>
        <w:t>0</w:t>
      </w:r>
      <w:r w:rsidR="005A636F">
        <w:rPr>
          <w:sz w:val="24"/>
          <w:szCs w:val="24"/>
        </w:rPr>
        <w:t>5</w:t>
      </w:r>
      <w:r w:rsidRPr="00D32C1E">
        <w:rPr>
          <w:sz w:val="24"/>
          <w:szCs w:val="24"/>
        </w:rPr>
        <w:t xml:space="preserve"> PM by Chair</w:t>
      </w:r>
      <w:r w:rsidR="00B80BB4" w:rsidRPr="00D32C1E">
        <w:rPr>
          <w:sz w:val="24"/>
          <w:szCs w:val="24"/>
        </w:rPr>
        <w:t xml:space="preserve"> Ann </w:t>
      </w:r>
      <w:r w:rsidR="0042187D" w:rsidRPr="00D32C1E">
        <w:rPr>
          <w:sz w:val="24"/>
          <w:szCs w:val="24"/>
        </w:rPr>
        <w:t>Toland</w:t>
      </w:r>
    </w:p>
    <w:p w14:paraId="6284A612" w14:textId="45651877" w:rsidR="00B80BB4" w:rsidRDefault="00B80BB4">
      <w:pPr>
        <w:rPr>
          <w:sz w:val="24"/>
          <w:szCs w:val="24"/>
        </w:rPr>
      </w:pPr>
      <w:r w:rsidRPr="00D32C1E">
        <w:rPr>
          <w:sz w:val="24"/>
          <w:szCs w:val="24"/>
        </w:rPr>
        <w:t>Present</w:t>
      </w:r>
      <w:r w:rsidR="0042187D" w:rsidRPr="00D32C1E">
        <w:rPr>
          <w:sz w:val="24"/>
          <w:szCs w:val="24"/>
        </w:rPr>
        <w:t>:</w:t>
      </w:r>
      <w:r w:rsidR="005A636F">
        <w:rPr>
          <w:sz w:val="24"/>
          <w:szCs w:val="24"/>
        </w:rPr>
        <w:t xml:space="preserve"> Chair</w:t>
      </w:r>
      <w:r w:rsidR="0042187D" w:rsidRPr="00D32C1E">
        <w:rPr>
          <w:sz w:val="24"/>
          <w:szCs w:val="24"/>
        </w:rPr>
        <w:t xml:space="preserve"> A</w:t>
      </w:r>
      <w:r w:rsidR="00FE633D" w:rsidRPr="00D32C1E">
        <w:rPr>
          <w:sz w:val="24"/>
          <w:szCs w:val="24"/>
        </w:rPr>
        <w:t xml:space="preserve">nn Toland, </w:t>
      </w:r>
      <w:r w:rsidR="00B95D17">
        <w:rPr>
          <w:sz w:val="24"/>
          <w:szCs w:val="24"/>
        </w:rPr>
        <w:t xml:space="preserve"> </w:t>
      </w:r>
      <w:r w:rsidR="00525940">
        <w:rPr>
          <w:sz w:val="24"/>
          <w:szCs w:val="24"/>
        </w:rPr>
        <w:t>Laurie Cavanaugh, Assistant Director, Laura</w:t>
      </w:r>
      <w:r w:rsidR="00B95D17">
        <w:rPr>
          <w:sz w:val="24"/>
          <w:szCs w:val="24"/>
        </w:rPr>
        <w:t xml:space="preserve"> Colpus, </w:t>
      </w:r>
      <w:r w:rsidR="00BA6874">
        <w:rPr>
          <w:sz w:val="24"/>
          <w:szCs w:val="24"/>
        </w:rPr>
        <w:t xml:space="preserve">Rachel Duffy, </w:t>
      </w:r>
      <w:r w:rsidR="00D7380F">
        <w:rPr>
          <w:sz w:val="24"/>
          <w:szCs w:val="24"/>
        </w:rPr>
        <w:t xml:space="preserve"> Jeff Kunz, </w:t>
      </w:r>
      <w:r w:rsidR="0038737A">
        <w:rPr>
          <w:sz w:val="24"/>
          <w:szCs w:val="24"/>
        </w:rPr>
        <w:t xml:space="preserve"> </w:t>
      </w:r>
      <w:r w:rsidR="00847666">
        <w:rPr>
          <w:sz w:val="24"/>
          <w:szCs w:val="24"/>
        </w:rPr>
        <w:t>Meg</w:t>
      </w:r>
      <w:r w:rsidR="0077306A" w:rsidRPr="00D32C1E">
        <w:rPr>
          <w:sz w:val="24"/>
          <w:szCs w:val="24"/>
        </w:rPr>
        <w:t xml:space="preserve"> </w:t>
      </w:r>
      <w:r w:rsidR="002D0ED8" w:rsidRPr="00D32C1E">
        <w:rPr>
          <w:sz w:val="24"/>
          <w:szCs w:val="24"/>
        </w:rPr>
        <w:t>Morton</w:t>
      </w:r>
      <w:r w:rsidR="002D0ED8">
        <w:rPr>
          <w:sz w:val="24"/>
          <w:szCs w:val="24"/>
        </w:rPr>
        <w:t xml:space="preserve">, </w:t>
      </w:r>
      <w:r w:rsidR="002D0ED8" w:rsidRPr="00D32C1E">
        <w:rPr>
          <w:sz w:val="24"/>
          <w:szCs w:val="24"/>
        </w:rPr>
        <w:t>John</w:t>
      </w:r>
      <w:r w:rsidR="0042187D" w:rsidRPr="00D32C1E">
        <w:rPr>
          <w:sz w:val="24"/>
          <w:szCs w:val="24"/>
        </w:rPr>
        <w:t xml:space="preserve"> Pelose, </w:t>
      </w:r>
      <w:r w:rsidR="008F4492">
        <w:rPr>
          <w:sz w:val="24"/>
          <w:szCs w:val="24"/>
        </w:rPr>
        <w:t xml:space="preserve"> Pat Pilgrim</w:t>
      </w:r>
      <w:r w:rsidR="00B95D17">
        <w:rPr>
          <w:sz w:val="24"/>
          <w:szCs w:val="24"/>
        </w:rPr>
        <w:t xml:space="preserve">, </w:t>
      </w:r>
      <w:r w:rsidR="0038737A">
        <w:rPr>
          <w:sz w:val="24"/>
          <w:szCs w:val="24"/>
        </w:rPr>
        <w:t xml:space="preserve"> </w:t>
      </w:r>
      <w:r w:rsidR="00525940">
        <w:rPr>
          <w:sz w:val="24"/>
          <w:szCs w:val="24"/>
        </w:rPr>
        <w:t xml:space="preserve">and </w:t>
      </w:r>
      <w:r w:rsidRPr="00D32C1E">
        <w:rPr>
          <w:sz w:val="24"/>
          <w:szCs w:val="24"/>
        </w:rPr>
        <w:t>Terri Stano</w:t>
      </w:r>
      <w:r w:rsidR="00FE633D" w:rsidRPr="00D32C1E">
        <w:rPr>
          <w:sz w:val="24"/>
          <w:szCs w:val="24"/>
        </w:rPr>
        <w:t>, Director</w:t>
      </w:r>
    </w:p>
    <w:p w14:paraId="49D1B610" w14:textId="77777777" w:rsidR="00B80BB4" w:rsidRPr="00D32C1E" w:rsidRDefault="00B80BB4">
      <w:pPr>
        <w:rPr>
          <w:sz w:val="24"/>
          <w:szCs w:val="24"/>
        </w:rPr>
      </w:pPr>
      <w:r w:rsidRPr="00D32C1E">
        <w:rPr>
          <w:sz w:val="24"/>
          <w:szCs w:val="24"/>
        </w:rPr>
        <w:t>Approval of the Agenda</w:t>
      </w:r>
    </w:p>
    <w:p w14:paraId="0D425A35" w14:textId="4456AB83" w:rsidR="00B80BB4" w:rsidRDefault="00525940">
      <w:pPr>
        <w:rPr>
          <w:sz w:val="24"/>
          <w:szCs w:val="24"/>
        </w:rPr>
      </w:pPr>
      <w:r w:rsidRPr="00D32C1E">
        <w:rPr>
          <w:sz w:val="24"/>
          <w:szCs w:val="24"/>
        </w:rPr>
        <w:t xml:space="preserve">The minutes of the Trustees’ </w:t>
      </w:r>
      <w:r>
        <w:rPr>
          <w:sz w:val="24"/>
          <w:szCs w:val="24"/>
        </w:rPr>
        <w:t>m</w:t>
      </w:r>
      <w:r w:rsidRPr="00D32C1E">
        <w:rPr>
          <w:sz w:val="24"/>
          <w:szCs w:val="24"/>
        </w:rPr>
        <w:t>eeting</w:t>
      </w:r>
      <w:r>
        <w:rPr>
          <w:sz w:val="24"/>
          <w:szCs w:val="24"/>
        </w:rPr>
        <w:t xml:space="preserve"> of </w:t>
      </w:r>
      <w:r w:rsidR="00591F5B">
        <w:rPr>
          <w:sz w:val="24"/>
          <w:szCs w:val="24"/>
        </w:rPr>
        <w:t>June 12, 2023,</w:t>
      </w:r>
      <w:r w:rsidR="00D7380F">
        <w:rPr>
          <w:sz w:val="24"/>
          <w:szCs w:val="24"/>
        </w:rPr>
        <w:t xml:space="preserve"> </w:t>
      </w:r>
      <w:r w:rsidR="00AC24BA">
        <w:rPr>
          <w:sz w:val="24"/>
          <w:szCs w:val="24"/>
        </w:rPr>
        <w:t>were approved.</w:t>
      </w:r>
    </w:p>
    <w:p w14:paraId="73C59F8A" w14:textId="2E568EE8" w:rsidR="00D32C1E" w:rsidRDefault="00AF3CDE" w:rsidP="00D32C1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 xml:space="preserve">Treasurer’s Report </w:t>
      </w:r>
    </w:p>
    <w:p w14:paraId="2143CB30" w14:textId="04AEE04D" w:rsidR="00B95D17" w:rsidRPr="00D32C1E" w:rsidRDefault="00BA6874" w:rsidP="00D32C1E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 report</w:t>
      </w:r>
    </w:p>
    <w:p w14:paraId="407EBF07" w14:textId="350EEC5E" w:rsidR="00D7380F" w:rsidRDefault="001E4B07" w:rsidP="00272F39">
      <w:pPr>
        <w:rPr>
          <w:b/>
          <w:sz w:val="24"/>
          <w:szCs w:val="24"/>
        </w:rPr>
      </w:pPr>
      <w:r>
        <w:rPr>
          <w:b/>
          <w:sz w:val="24"/>
          <w:szCs w:val="24"/>
        </w:rPr>
        <w:t>Friends of the Thayer Public Library Repor</w:t>
      </w:r>
      <w:r w:rsidR="00525940">
        <w:rPr>
          <w:b/>
          <w:sz w:val="24"/>
          <w:szCs w:val="24"/>
        </w:rPr>
        <w:t>t</w:t>
      </w:r>
    </w:p>
    <w:p w14:paraId="30A0262B" w14:textId="62DD2B6C" w:rsidR="00525940" w:rsidRPr="00525940" w:rsidRDefault="00525940" w:rsidP="00272F3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Friends Books Sale </w:t>
      </w:r>
      <w:r w:rsidR="00591F5B">
        <w:rPr>
          <w:bCs/>
          <w:sz w:val="24"/>
          <w:szCs w:val="24"/>
        </w:rPr>
        <w:t xml:space="preserve">in June 2023 </w:t>
      </w:r>
      <w:r w:rsidR="000F6716">
        <w:rPr>
          <w:bCs/>
          <w:sz w:val="24"/>
          <w:szCs w:val="24"/>
        </w:rPr>
        <w:t>w</w:t>
      </w:r>
      <w:r w:rsidR="00591F5B">
        <w:rPr>
          <w:bCs/>
          <w:sz w:val="24"/>
          <w:szCs w:val="24"/>
        </w:rPr>
        <w:t xml:space="preserve">as a huge success. The </w:t>
      </w:r>
      <w:r w:rsidR="000F6716">
        <w:rPr>
          <w:bCs/>
          <w:sz w:val="24"/>
          <w:szCs w:val="24"/>
        </w:rPr>
        <w:t xml:space="preserve">Friends have purchased </w:t>
      </w:r>
      <w:r w:rsidR="00591F5B">
        <w:rPr>
          <w:bCs/>
          <w:sz w:val="24"/>
          <w:szCs w:val="24"/>
        </w:rPr>
        <w:t>a year’s subscription to Ancestry.</w:t>
      </w:r>
    </w:p>
    <w:p w14:paraId="6CB546E9" w14:textId="77777777" w:rsidR="001E4B07" w:rsidRDefault="001E4B07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Director’s Report</w:t>
      </w:r>
    </w:p>
    <w:p w14:paraId="4DE99E20" w14:textId="226635BF" w:rsidR="008A7BF6" w:rsidRDefault="00591F5B">
      <w:p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7E55EEBC" w14:textId="77777777" w:rsidR="009F31D9" w:rsidRDefault="009F3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Reports</w:t>
      </w:r>
    </w:p>
    <w:p w14:paraId="41B4B066" w14:textId="77777777" w:rsidR="009F31D9" w:rsidRDefault="009F31D9">
      <w:r>
        <w:rPr>
          <w:b/>
          <w:sz w:val="28"/>
          <w:szCs w:val="28"/>
        </w:rPr>
        <w:t xml:space="preserve">Personnel/Finance  </w:t>
      </w:r>
      <w:r>
        <w:t xml:space="preserve"> did not meet</w:t>
      </w:r>
    </w:p>
    <w:p w14:paraId="4BE0124B" w14:textId="77777777" w:rsidR="009F31D9" w:rsidRDefault="009F31D9">
      <w:r>
        <w:rPr>
          <w:b/>
          <w:sz w:val="28"/>
          <w:szCs w:val="28"/>
        </w:rPr>
        <w:t>Building/</w:t>
      </w:r>
      <w:r w:rsidR="0042187D">
        <w:rPr>
          <w:b/>
          <w:sz w:val="28"/>
          <w:szCs w:val="28"/>
        </w:rPr>
        <w:t>Grounds</w:t>
      </w:r>
      <w:r w:rsidR="0042187D">
        <w:t xml:space="preserve"> did</w:t>
      </w:r>
      <w:r>
        <w:t xml:space="preserve"> not meet</w:t>
      </w:r>
      <w:r w:rsidR="00AF3CDE">
        <w:t xml:space="preserve"> </w:t>
      </w:r>
    </w:p>
    <w:p w14:paraId="6E2AADE5" w14:textId="77777777" w:rsidR="009F31D9" w:rsidRDefault="009F31D9">
      <w:r w:rsidRPr="009F31D9">
        <w:rPr>
          <w:b/>
          <w:sz w:val="28"/>
          <w:szCs w:val="28"/>
        </w:rPr>
        <w:t>Pla</w:t>
      </w:r>
      <w:r>
        <w:rPr>
          <w:b/>
          <w:sz w:val="28"/>
          <w:szCs w:val="28"/>
        </w:rPr>
        <w:t xml:space="preserve">nning/Public Relations    </w:t>
      </w:r>
      <w:r>
        <w:t>did not meet</w:t>
      </w:r>
    </w:p>
    <w:p w14:paraId="1F36F6C9" w14:textId="2D2EF44A" w:rsidR="009F38B2" w:rsidRDefault="008007D7" w:rsidP="005D5812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7D5E83C9" w14:textId="0DD53AF6" w:rsidR="00B95D17" w:rsidRPr="00E448C7" w:rsidRDefault="00591F5B" w:rsidP="005D58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Library Staff Training Day will be Wednesday, September 20, 2023. The </w:t>
      </w:r>
      <w:r w:rsidR="000F671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rustees voted to cover the cost of lunch for the Staff Training Day.</w:t>
      </w:r>
    </w:p>
    <w:p w14:paraId="4AB13B68" w14:textId="2B30CE31" w:rsidR="00B95D17" w:rsidRDefault="009F3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</w:t>
      </w:r>
      <w:r w:rsidR="008A7BF6">
        <w:rPr>
          <w:b/>
          <w:sz w:val="28"/>
          <w:szCs w:val="28"/>
        </w:rPr>
        <w:t>ess</w:t>
      </w:r>
    </w:p>
    <w:p w14:paraId="66C47CA5" w14:textId="72E32A25" w:rsidR="00B97C5C" w:rsidRDefault="00591F5B" w:rsidP="00B97C5C">
      <w:pPr>
        <w:pStyle w:val="ydp7e91098yiv929465750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After a discussion, the Trustee unanimously voted to approve the Thayer Public Library, Strategic Plan, FY24-FY28</w:t>
      </w:r>
    </w:p>
    <w:p w14:paraId="750C210E" w14:textId="03796F4A" w:rsidR="00D3213D" w:rsidRDefault="00525940">
      <w:r>
        <w:rPr>
          <w:bCs/>
        </w:rPr>
        <w:t>T</w:t>
      </w:r>
      <w:r w:rsidR="00454B56">
        <w:t xml:space="preserve">he meeting was adjourned </w:t>
      </w:r>
      <w:r w:rsidR="00546F65">
        <w:t xml:space="preserve">at </w:t>
      </w:r>
      <w:r>
        <w:t>6:35</w:t>
      </w:r>
      <w:r w:rsidR="00454B56">
        <w:t>PM.</w:t>
      </w:r>
    </w:p>
    <w:p w14:paraId="6D5D01C1" w14:textId="55395749" w:rsidR="00D3213D" w:rsidRDefault="009A0FD6">
      <w:r>
        <w:t xml:space="preserve">Next </w:t>
      </w:r>
      <w:r w:rsidR="009C5344">
        <w:t>s</w:t>
      </w:r>
      <w:r w:rsidR="00C7533E">
        <w:t xml:space="preserve">cheduled </w:t>
      </w:r>
      <w:r w:rsidR="009C5344">
        <w:t>m</w:t>
      </w:r>
      <w:r>
        <w:t>eeting</w:t>
      </w:r>
      <w:r w:rsidR="00465BAD">
        <w:t xml:space="preserve"> will be </w:t>
      </w:r>
      <w:r w:rsidR="00B95D17">
        <w:t xml:space="preserve">Monday,  </w:t>
      </w:r>
      <w:r w:rsidR="000F6716">
        <w:t>September 18</w:t>
      </w:r>
      <w:r w:rsidR="00525940">
        <w:t>,</w:t>
      </w:r>
      <w:r w:rsidR="00D7380F">
        <w:t xml:space="preserve"> </w:t>
      </w:r>
      <w:r w:rsidR="00B95D17">
        <w:t xml:space="preserve"> 2023</w:t>
      </w:r>
      <w:r w:rsidR="00465BAD">
        <w:t>, at 6:00 PM</w:t>
      </w:r>
      <w:r w:rsidR="00870DC6">
        <w:t xml:space="preserve"> </w:t>
      </w:r>
    </w:p>
    <w:p w14:paraId="793B38E0" w14:textId="77777777" w:rsidR="00D3213D" w:rsidRDefault="00D3213D"/>
    <w:p w14:paraId="7001ED3F" w14:textId="77777777" w:rsidR="00D3213D" w:rsidRDefault="00D3213D">
      <w:r>
        <w:t>Respectfully submitted,</w:t>
      </w:r>
    </w:p>
    <w:p w14:paraId="75AD7ACB" w14:textId="6A55F0E6" w:rsidR="00D3213D" w:rsidRPr="009F31D9" w:rsidRDefault="009A0FD6">
      <w:r>
        <w:t>John M. Pelose</w:t>
      </w:r>
      <w:r w:rsidR="006B5B9F">
        <w:t xml:space="preserve">                                                                                                                                                                          Secretary</w:t>
      </w:r>
    </w:p>
    <w:p w14:paraId="1B4CA54D" w14:textId="77777777" w:rsidR="009F31D9" w:rsidRPr="009F31D9" w:rsidRDefault="009F31D9">
      <w:pPr>
        <w:rPr>
          <w:sz w:val="28"/>
          <w:szCs w:val="28"/>
        </w:rPr>
      </w:pPr>
    </w:p>
    <w:p w14:paraId="666E2FA5" w14:textId="77777777" w:rsidR="001E4B07" w:rsidRDefault="001E4B07"/>
    <w:p w14:paraId="2C26C162" w14:textId="77777777" w:rsidR="001E4B07" w:rsidRPr="00B80BB4" w:rsidRDefault="001E4B07"/>
    <w:sectPr w:rsidR="001E4B07" w:rsidRPr="00B80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5B9"/>
    <w:multiLevelType w:val="hybridMultilevel"/>
    <w:tmpl w:val="8F5E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B2"/>
    <w:multiLevelType w:val="hybridMultilevel"/>
    <w:tmpl w:val="F40E7222"/>
    <w:lvl w:ilvl="0" w:tplc="0409000F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C581B0D"/>
    <w:multiLevelType w:val="hybridMultilevel"/>
    <w:tmpl w:val="2CB0A1B8"/>
    <w:lvl w:ilvl="0" w:tplc="7654F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C0570"/>
    <w:multiLevelType w:val="hybridMultilevel"/>
    <w:tmpl w:val="A2FE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567F7"/>
    <w:multiLevelType w:val="hybridMultilevel"/>
    <w:tmpl w:val="98D23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F0E1C"/>
    <w:multiLevelType w:val="hybridMultilevel"/>
    <w:tmpl w:val="944A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84CA5"/>
    <w:multiLevelType w:val="hybridMultilevel"/>
    <w:tmpl w:val="2D487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B4DFA"/>
    <w:multiLevelType w:val="hybridMultilevel"/>
    <w:tmpl w:val="E1E6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A4AFC"/>
    <w:multiLevelType w:val="hybridMultilevel"/>
    <w:tmpl w:val="7B5E3732"/>
    <w:lvl w:ilvl="0" w:tplc="C69E20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A0D82"/>
    <w:multiLevelType w:val="hybridMultilevel"/>
    <w:tmpl w:val="5246B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790016">
    <w:abstractNumId w:val="9"/>
  </w:num>
  <w:num w:numId="2" w16cid:durableId="51001008">
    <w:abstractNumId w:val="8"/>
  </w:num>
  <w:num w:numId="3" w16cid:durableId="2011256441">
    <w:abstractNumId w:val="0"/>
  </w:num>
  <w:num w:numId="4" w16cid:durableId="787817253">
    <w:abstractNumId w:val="3"/>
  </w:num>
  <w:num w:numId="5" w16cid:durableId="591429505">
    <w:abstractNumId w:val="7"/>
  </w:num>
  <w:num w:numId="6" w16cid:durableId="2045327826">
    <w:abstractNumId w:val="6"/>
  </w:num>
  <w:num w:numId="7" w16cid:durableId="1937979112">
    <w:abstractNumId w:val="5"/>
  </w:num>
  <w:num w:numId="8" w16cid:durableId="523133473">
    <w:abstractNumId w:val="1"/>
  </w:num>
  <w:num w:numId="9" w16cid:durableId="1887061201">
    <w:abstractNumId w:val="4"/>
  </w:num>
  <w:num w:numId="10" w16cid:durableId="86339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B4"/>
    <w:rsid w:val="00022722"/>
    <w:rsid w:val="00043EBF"/>
    <w:rsid w:val="000548E5"/>
    <w:rsid w:val="000665FA"/>
    <w:rsid w:val="000F3DF9"/>
    <w:rsid w:val="000F6716"/>
    <w:rsid w:val="000F6962"/>
    <w:rsid w:val="001378C9"/>
    <w:rsid w:val="00154A04"/>
    <w:rsid w:val="00157D70"/>
    <w:rsid w:val="001613DC"/>
    <w:rsid w:val="00167BD4"/>
    <w:rsid w:val="001C0E73"/>
    <w:rsid w:val="001E19B4"/>
    <w:rsid w:val="001E48E1"/>
    <w:rsid w:val="001E4B07"/>
    <w:rsid w:val="00270FC8"/>
    <w:rsid w:val="00272F39"/>
    <w:rsid w:val="00280C30"/>
    <w:rsid w:val="00284D56"/>
    <w:rsid w:val="002D0ED8"/>
    <w:rsid w:val="00304E4B"/>
    <w:rsid w:val="003644CA"/>
    <w:rsid w:val="00382E03"/>
    <w:rsid w:val="00385C56"/>
    <w:rsid w:val="0038737A"/>
    <w:rsid w:val="003C1B81"/>
    <w:rsid w:val="003E579D"/>
    <w:rsid w:val="003F2469"/>
    <w:rsid w:val="0042187D"/>
    <w:rsid w:val="00424FB9"/>
    <w:rsid w:val="004308C3"/>
    <w:rsid w:val="00454B56"/>
    <w:rsid w:val="00465BAD"/>
    <w:rsid w:val="0047676A"/>
    <w:rsid w:val="004B6036"/>
    <w:rsid w:val="004C27C3"/>
    <w:rsid w:val="004C48AB"/>
    <w:rsid w:val="004E230A"/>
    <w:rsid w:val="00525940"/>
    <w:rsid w:val="00546F65"/>
    <w:rsid w:val="0055375E"/>
    <w:rsid w:val="00584DFA"/>
    <w:rsid w:val="00591F5B"/>
    <w:rsid w:val="005A368D"/>
    <w:rsid w:val="005A636F"/>
    <w:rsid w:val="005D5812"/>
    <w:rsid w:val="005F7F4A"/>
    <w:rsid w:val="006042A7"/>
    <w:rsid w:val="00615FEC"/>
    <w:rsid w:val="006215A5"/>
    <w:rsid w:val="00643180"/>
    <w:rsid w:val="00666E9F"/>
    <w:rsid w:val="006B3926"/>
    <w:rsid w:val="006B5B9F"/>
    <w:rsid w:val="006D34CA"/>
    <w:rsid w:val="006E335C"/>
    <w:rsid w:val="00701AA3"/>
    <w:rsid w:val="00721208"/>
    <w:rsid w:val="007713D7"/>
    <w:rsid w:val="0077306A"/>
    <w:rsid w:val="0078641F"/>
    <w:rsid w:val="00786C01"/>
    <w:rsid w:val="00792E3E"/>
    <w:rsid w:val="007D34DF"/>
    <w:rsid w:val="007E5DBF"/>
    <w:rsid w:val="007F36DD"/>
    <w:rsid w:val="008007D7"/>
    <w:rsid w:val="00815866"/>
    <w:rsid w:val="008462F2"/>
    <w:rsid w:val="00847666"/>
    <w:rsid w:val="00862CA3"/>
    <w:rsid w:val="00866025"/>
    <w:rsid w:val="00870DC6"/>
    <w:rsid w:val="00875CE3"/>
    <w:rsid w:val="008A7BF6"/>
    <w:rsid w:val="008B2D97"/>
    <w:rsid w:val="008B4CCF"/>
    <w:rsid w:val="008D37F3"/>
    <w:rsid w:val="008F4492"/>
    <w:rsid w:val="009559F7"/>
    <w:rsid w:val="009A0FD6"/>
    <w:rsid w:val="009A245B"/>
    <w:rsid w:val="009B14DE"/>
    <w:rsid w:val="009C5344"/>
    <w:rsid w:val="009D1104"/>
    <w:rsid w:val="009F31D9"/>
    <w:rsid w:val="009F38B2"/>
    <w:rsid w:val="00A34CC6"/>
    <w:rsid w:val="00A73A35"/>
    <w:rsid w:val="00A822B9"/>
    <w:rsid w:val="00AA453B"/>
    <w:rsid w:val="00AC24BA"/>
    <w:rsid w:val="00AE57D7"/>
    <w:rsid w:val="00AF054E"/>
    <w:rsid w:val="00AF3CDE"/>
    <w:rsid w:val="00AF4C70"/>
    <w:rsid w:val="00AF64D4"/>
    <w:rsid w:val="00B72D20"/>
    <w:rsid w:val="00B80BB4"/>
    <w:rsid w:val="00B843FA"/>
    <w:rsid w:val="00B95D17"/>
    <w:rsid w:val="00B97C5C"/>
    <w:rsid w:val="00BA6874"/>
    <w:rsid w:val="00C009BC"/>
    <w:rsid w:val="00C7533E"/>
    <w:rsid w:val="00C770DC"/>
    <w:rsid w:val="00C931EB"/>
    <w:rsid w:val="00D3213D"/>
    <w:rsid w:val="00D32C1E"/>
    <w:rsid w:val="00D35B7E"/>
    <w:rsid w:val="00D377AF"/>
    <w:rsid w:val="00D7380F"/>
    <w:rsid w:val="00DC4574"/>
    <w:rsid w:val="00DD4A71"/>
    <w:rsid w:val="00E21E25"/>
    <w:rsid w:val="00E26B17"/>
    <w:rsid w:val="00E44003"/>
    <w:rsid w:val="00E448C7"/>
    <w:rsid w:val="00EA6493"/>
    <w:rsid w:val="00EB69B3"/>
    <w:rsid w:val="00ED2237"/>
    <w:rsid w:val="00EF5B6E"/>
    <w:rsid w:val="00F07947"/>
    <w:rsid w:val="00F1137F"/>
    <w:rsid w:val="00F116AD"/>
    <w:rsid w:val="00F247FD"/>
    <w:rsid w:val="00F6567C"/>
    <w:rsid w:val="00F66262"/>
    <w:rsid w:val="00F7255E"/>
    <w:rsid w:val="00F81960"/>
    <w:rsid w:val="00F87243"/>
    <w:rsid w:val="00F9385A"/>
    <w:rsid w:val="00FD782D"/>
    <w:rsid w:val="00FE633D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FF17"/>
  <w15:docId w15:val="{E6CC0BBC-C80D-4442-9AB7-42915CC0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C30"/>
    <w:pPr>
      <w:ind w:left="720"/>
      <w:contextualSpacing/>
    </w:pPr>
  </w:style>
  <w:style w:type="paragraph" w:customStyle="1" w:styleId="ydp7e91098yiv9294657503msonormal">
    <w:name w:val="ydp7e91098yiv9294657503msonormal"/>
    <w:basedOn w:val="Normal"/>
    <w:rsid w:val="00B97C5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Morton</dc:creator>
  <cp:lastModifiedBy>John Pelose</cp:lastModifiedBy>
  <cp:revision>4</cp:revision>
  <cp:lastPrinted>2023-08-28T23:26:00Z</cp:lastPrinted>
  <dcterms:created xsi:type="dcterms:W3CDTF">2023-08-28T23:23:00Z</dcterms:created>
  <dcterms:modified xsi:type="dcterms:W3CDTF">2023-08-28T23:27:00Z</dcterms:modified>
</cp:coreProperties>
</file>